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11" w:rsidRPr="00562ECD" w:rsidRDefault="00867248" w:rsidP="00562ECD">
      <w:pPr>
        <w:jc w:val="center"/>
        <w:rPr>
          <w:i/>
          <w:sz w:val="28"/>
          <w:szCs w:val="28"/>
        </w:rPr>
      </w:pPr>
      <w:r w:rsidRPr="00562ECD">
        <w:rPr>
          <w:i/>
          <w:sz w:val="28"/>
          <w:szCs w:val="28"/>
        </w:rPr>
        <w:t xml:space="preserve">Sign Up Sheet </w:t>
      </w:r>
      <w:proofErr w:type="gramStart"/>
      <w:r w:rsidRPr="00562ECD">
        <w:rPr>
          <w:i/>
          <w:sz w:val="28"/>
          <w:szCs w:val="28"/>
        </w:rPr>
        <w:t>-  Food</w:t>
      </w:r>
      <w:proofErr w:type="gramEnd"/>
      <w:r w:rsidRPr="00562ECD">
        <w:rPr>
          <w:i/>
          <w:sz w:val="28"/>
          <w:szCs w:val="28"/>
        </w:rPr>
        <w:t xml:space="preserve"> Sale for the Flower Show</w:t>
      </w:r>
      <w:bookmarkStart w:id="0" w:name="_GoBack"/>
      <w:bookmarkEnd w:id="0"/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>Salads</w:t>
      </w:r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Macaroni</w:t>
      </w:r>
      <w:r>
        <w:rPr>
          <w:sz w:val="28"/>
          <w:szCs w:val="28"/>
        </w:rPr>
        <w:tab/>
        <w:t>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Ruth Stearns</w:t>
      </w:r>
      <w:r>
        <w:rPr>
          <w:sz w:val="28"/>
          <w:szCs w:val="28"/>
        </w:rPr>
        <w:tab/>
        <w:t>2.</w:t>
      </w:r>
      <w:proofErr w:type="gramEnd"/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Potato</w:t>
      </w:r>
      <w:r>
        <w:rPr>
          <w:sz w:val="28"/>
          <w:szCs w:val="28"/>
        </w:rPr>
        <w:tab/>
        <w:t>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Phoebe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proofErr w:type="gramEnd"/>
      <w:r>
        <w:rPr>
          <w:sz w:val="28"/>
          <w:szCs w:val="28"/>
        </w:rPr>
        <w:t xml:space="preserve"> Diane </w:t>
      </w:r>
      <w:proofErr w:type="spellStart"/>
      <w:r>
        <w:rPr>
          <w:sz w:val="28"/>
          <w:szCs w:val="28"/>
        </w:rPr>
        <w:t>Perna</w:t>
      </w:r>
      <w:proofErr w:type="spellEnd"/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Pasta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Marilyn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proofErr w:type="gramEnd"/>
      <w:r>
        <w:rPr>
          <w:sz w:val="28"/>
          <w:szCs w:val="28"/>
        </w:rPr>
        <w:t xml:space="preserve"> Nick </w:t>
      </w:r>
      <w:proofErr w:type="spellStart"/>
      <w:r>
        <w:rPr>
          <w:sz w:val="28"/>
          <w:szCs w:val="28"/>
        </w:rPr>
        <w:t>Merola</w:t>
      </w:r>
      <w:proofErr w:type="spellEnd"/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Acini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Leona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proofErr w:type="gramEnd"/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ab/>
        <w:t>Baked Beans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Kathy</w:t>
      </w:r>
      <w:r>
        <w:rPr>
          <w:sz w:val="28"/>
          <w:szCs w:val="28"/>
        </w:rPr>
        <w:tab/>
        <w:t>2.</w:t>
      </w:r>
      <w:proofErr w:type="gramEnd"/>
      <w:r>
        <w:rPr>
          <w:sz w:val="28"/>
          <w:szCs w:val="28"/>
        </w:rPr>
        <w:t xml:space="preserve"> Patricia Frazier</w:t>
      </w:r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>Pies</w:t>
      </w:r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Blueberry  -</w:t>
      </w:r>
      <w:proofErr w:type="gramEnd"/>
      <w:r>
        <w:rPr>
          <w:sz w:val="28"/>
          <w:szCs w:val="28"/>
        </w:rPr>
        <w:tab/>
        <w:t>Phoebe</w:t>
      </w:r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Berry or Strawberry Rhubarb   </w:t>
      </w:r>
      <w:proofErr w:type="gramStart"/>
      <w:r>
        <w:rPr>
          <w:sz w:val="28"/>
          <w:szCs w:val="28"/>
        </w:rPr>
        <w:t>-  Mary</w:t>
      </w:r>
      <w:proofErr w:type="gramEnd"/>
      <w:r>
        <w:rPr>
          <w:sz w:val="28"/>
          <w:szCs w:val="28"/>
        </w:rPr>
        <w:t xml:space="preserve"> Seymour</w:t>
      </w:r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ab/>
        <w:t>Pineapple Delight</w:t>
      </w:r>
      <w:r>
        <w:rPr>
          <w:sz w:val="28"/>
          <w:szCs w:val="28"/>
        </w:rPr>
        <w:tab/>
        <w:t xml:space="preserve"> - Mary Anne Brown</w:t>
      </w:r>
    </w:p>
    <w:p w:rsidR="00867248" w:rsidRDefault="00867248">
      <w:pPr>
        <w:rPr>
          <w:sz w:val="28"/>
          <w:szCs w:val="28"/>
        </w:rPr>
      </w:pPr>
      <w:r>
        <w:rPr>
          <w:sz w:val="28"/>
          <w:szCs w:val="28"/>
        </w:rPr>
        <w:t>Cookies</w:t>
      </w:r>
    </w:p>
    <w:p w:rsidR="00867248" w:rsidRDefault="00867248" w:rsidP="008672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Karen Estill</w:t>
      </w:r>
      <w:r>
        <w:rPr>
          <w:sz w:val="28"/>
          <w:szCs w:val="28"/>
        </w:rPr>
        <w:tab/>
        <w:t xml:space="preserve">2. Mary </w:t>
      </w:r>
      <w:proofErr w:type="spellStart"/>
      <w:r>
        <w:rPr>
          <w:sz w:val="28"/>
          <w:szCs w:val="28"/>
        </w:rPr>
        <w:t>Herlt</w:t>
      </w:r>
      <w:proofErr w:type="spellEnd"/>
      <w:r>
        <w:rPr>
          <w:sz w:val="28"/>
          <w:szCs w:val="28"/>
        </w:rPr>
        <w:tab/>
        <w:t>3. Marilyn Park</w:t>
      </w:r>
    </w:p>
    <w:p w:rsidR="00867248" w:rsidRDefault="00867248" w:rsidP="00867248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4.  Esther Blair</w:t>
      </w:r>
      <w:r>
        <w:rPr>
          <w:sz w:val="28"/>
          <w:szCs w:val="28"/>
        </w:rPr>
        <w:tab/>
        <w:t>5.</w:t>
      </w:r>
      <w:proofErr w:type="gramEnd"/>
      <w:r>
        <w:rPr>
          <w:sz w:val="28"/>
          <w:szCs w:val="28"/>
        </w:rPr>
        <w:t xml:space="preserve"> Aaron Cook</w:t>
      </w:r>
    </w:p>
    <w:p w:rsidR="00867248" w:rsidRDefault="00867248" w:rsidP="00867248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867248" w:rsidRDefault="00867248" w:rsidP="008672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Banana Bread – </w:t>
      </w:r>
      <w:proofErr w:type="spellStart"/>
      <w:r>
        <w:rPr>
          <w:sz w:val="28"/>
          <w:szCs w:val="28"/>
        </w:rPr>
        <w:t>Sharlene</w:t>
      </w:r>
      <w:proofErr w:type="spellEnd"/>
    </w:p>
    <w:p w:rsidR="00867248" w:rsidRDefault="00867248" w:rsidP="00867248">
      <w:pPr>
        <w:rPr>
          <w:sz w:val="28"/>
          <w:szCs w:val="28"/>
        </w:rPr>
      </w:pPr>
      <w:r>
        <w:rPr>
          <w:sz w:val="28"/>
          <w:szCs w:val="28"/>
        </w:rPr>
        <w:tab/>
        <w:t>Zucchini Bread – Marge</w:t>
      </w:r>
    </w:p>
    <w:p w:rsidR="00867248" w:rsidRPr="00867248" w:rsidRDefault="00867248" w:rsidP="00867248">
      <w:pPr>
        <w:rPr>
          <w:sz w:val="28"/>
          <w:szCs w:val="28"/>
        </w:rPr>
      </w:pPr>
      <w:r>
        <w:rPr>
          <w:sz w:val="28"/>
          <w:szCs w:val="28"/>
        </w:rPr>
        <w:tab/>
        <w:t>Brownies – Tom Gray</w:t>
      </w:r>
    </w:p>
    <w:p w:rsidR="00867248" w:rsidRPr="00867248" w:rsidRDefault="00867248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67248" w:rsidRPr="0086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B5F"/>
    <w:multiLevelType w:val="hybridMultilevel"/>
    <w:tmpl w:val="E408C6B4"/>
    <w:lvl w:ilvl="0" w:tplc="F6466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3C75D5"/>
    <w:multiLevelType w:val="hybridMultilevel"/>
    <w:tmpl w:val="7446FAF4"/>
    <w:lvl w:ilvl="0" w:tplc="C72C6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48"/>
    <w:rsid w:val="0003771D"/>
    <w:rsid w:val="00057983"/>
    <w:rsid w:val="0018468A"/>
    <w:rsid w:val="00191978"/>
    <w:rsid w:val="001B0D7D"/>
    <w:rsid w:val="001C0BB0"/>
    <w:rsid w:val="001D5E82"/>
    <w:rsid w:val="00270F70"/>
    <w:rsid w:val="002B0471"/>
    <w:rsid w:val="002F475F"/>
    <w:rsid w:val="0030114F"/>
    <w:rsid w:val="00323E84"/>
    <w:rsid w:val="00351600"/>
    <w:rsid w:val="003A2684"/>
    <w:rsid w:val="00437C74"/>
    <w:rsid w:val="00521A36"/>
    <w:rsid w:val="00524ED5"/>
    <w:rsid w:val="005609F6"/>
    <w:rsid w:val="00562ECD"/>
    <w:rsid w:val="005B47B7"/>
    <w:rsid w:val="0065281D"/>
    <w:rsid w:val="00660CB4"/>
    <w:rsid w:val="006B7BEE"/>
    <w:rsid w:val="006C66BF"/>
    <w:rsid w:val="006E3212"/>
    <w:rsid w:val="00710D6E"/>
    <w:rsid w:val="007112FD"/>
    <w:rsid w:val="00711EA9"/>
    <w:rsid w:val="00713E5C"/>
    <w:rsid w:val="00722D04"/>
    <w:rsid w:val="00764780"/>
    <w:rsid w:val="007B74C1"/>
    <w:rsid w:val="00813FC5"/>
    <w:rsid w:val="00841A54"/>
    <w:rsid w:val="00867248"/>
    <w:rsid w:val="00897196"/>
    <w:rsid w:val="00937C43"/>
    <w:rsid w:val="009C5642"/>
    <w:rsid w:val="00AE5AFE"/>
    <w:rsid w:val="00AF7E69"/>
    <w:rsid w:val="00B11582"/>
    <w:rsid w:val="00B7739C"/>
    <w:rsid w:val="00BB24E8"/>
    <w:rsid w:val="00BE03B6"/>
    <w:rsid w:val="00BE609E"/>
    <w:rsid w:val="00C07B96"/>
    <w:rsid w:val="00C2684C"/>
    <w:rsid w:val="00C3230C"/>
    <w:rsid w:val="00CA2478"/>
    <w:rsid w:val="00CE672B"/>
    <w:rsid w:val="00D007A5"/>
    <w:rsid w:val="00D155C7"/>
    <w:rsid w:val="00D159F4"/>
    <w:rsid w:val="00D231F1"/>
    <w:rsid w:val="00D37F3B"/>
    <w:rsid w:val="00E9313B"/>
    <w:rsid w:val="00F03A97"/>
    <w:rsid w:val="00F64FD7"/>
    <w:rsid w:val="00F85731"/>
    <w:rsid w:val="00F95A9F"/>
    <w:rsid w:val="00FA59AB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Diswart3</dc:creator>
  <cp:lastModifiedBy>Diswart3</cp:lastModifiedBy>
  <cp:revision>2</cp:revision>
  <cp:lastPrinted>2013-06-13T18:29:00Z</cp:lastPrinted>
  <dcterms:created xsi:type="dcterms:W3CDTF">2013-06-13T18:14:00Z</dcterms:created>
  <dcterms:modified xsi:type="dcterms:W3CDTF">2013-06-13T18:30:00Z</dcterms:modified>
</cp:coreProperties>
</file>